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80E2A">
        <w:rPr>
          <w:sz w:val="20"/>
          <w:szCs w:val="20"/>
        </w:rPr>
        <w:t>05.06.2023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 w:rsidR="004349C0">
        <w:rPr>
          <w:b/>
          <w:sz w:val="20"/>
        </w:rPr>
        <w:t xml:space="preserve"> Eczanesi </w:t>
      </w:r>
      <w:r w:rsidR="00D44FC5">
        <w:rPr>
          <w:b/>
          <w:sz w:val="20"/>
        </w:rPr>
        <w:t>için</w:t>
      </w:r>
      <w:r w:rsidR="003211F2">
        <w:rPr>
          <w:b/>
          <w:sz w:val="20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80E2A">
        <w:rPr>
          <w:b/>
          <w:sz w:val="20"/>
        </w:rPr>
        <w:t>06.06.</w:t>
      </w:r>
      <w:proofErr w:type="gramStart"/>
      <w:r w:rsidR="00580E2A">
        <w:rPr>
          <w:b/>
          <w:sz w:val="20"/>
        </w:rPr>
        <w:t>2023</w:t>
      </w:r>
      <w:r w:rsidRPr="002D4099">
        <w:rPr>
          <w:b/>
          <w:color w:val="000000" w:themeColor="text1"/>
          <w:sz w:val="20"/>
        </w:rPr>
        <w:t xml:space="preserve">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580E2A" w:rsidP="00BA3CC5">
            <w:pPr>
              <w:rPr>
                <w:sz w:val="18"/>
                <w:szCs w:val="18"/>
              </w:rPr>
            </w:pPr>
            <w:r w:rsidRPr="00580E2A">
              <w:rPr>
                <w:sz w:val="18"/>
                <w:szCs w:val="18"/>
                <w:lang w:val="x-none"/>
              </w:rPr>
              <w:t>BLEOMISIN SÜLFAT 15 MG FLAKON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580E2A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2F71D2" w:rsidRDefault="002F71D2"/>
    <w:p w:rsidR="002F71D2" w:rsidRDefault="002F71D2" w:rsidP="002F71D2">
      <w:pPr>
        <w:pStyle w:val="stbilgi"/>
        <w:jc w:val="center"/>
        <w:rPr>
          <w:b/>
        </w:rPr>
      </w:pPr>
      <w:r>
        <w:rPr>
          <w:b/>
        </w:rPr>
        <w:t>T.C</w:t>
      </w:r>
    </w:p>
    <w:p w:rsidR="002F71D2" w:rsidRPr="003D3711" w:rsidRDefault="002F71D2" w:rsidP="002F71D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F71D2" w:rsidRPr="003D3711" w:rsidRDefault="002F71D2" w:rsidP="002F71D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71D2" w:rsidRPr="003D3711" w:rsidRDefault="002F71D2" w:rsidP="002F71D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71D2" w:rsidRDefault="002F71D2" w:rsidP="002F71D2">
      <w:pPr>
        <w:rPr>
          <w:sz w:val="22"/>
          <w:szCs w:val="22"/>
        </w:rPr>
      </w:pPr>
    </w:p>
    <w:p w:rsidR="002F71D2" w:rsidRPr="000944D5" w:rsidRDefault="002F71D2" w:rsidP="002F71D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71D2" w:rsidRPr="0018574C" w:rsidRDefault="002F71D2" w:rsidP="002F71D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864E8">
        <w:rPr>
          <w:sz w:val="20"/>
          <w:szCs w:val="20"/>
        </w:rPr>
        <w:t>Tarih: 05</w:t>
      </w:r>
      <w:r>
        <w:rPr>
          <w:sz w:val="20"/>
          <w:szCs w:val="20"/>
        </w:rPr>
        <w:t>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71D2" w:rsidRPr="00A179CC" w:rsidTr="00EF6861">
        <w:trPr>
          <w:gridAfter w:val="3"/>
          <w:wAfter w:w="3588" w:type="dxa"/>
        </w:trPr>
        <w:tc>
          <w:tcPr>
            <w:tcW w:w="959" w:type="dxa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71D2" w:rsidRPr="00A179CC" w:rsidTr="00EF6861">
        <w:tc>
          <w:tcPr>
            <w:tcW w:w="959" w:type="dxa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c>
          <w:tcPr>
            <w:tcW w:w="95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c>
          <w:tcPr>
            <w:tcW w:w="95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71D2" w:rsidRPr="00A179CC" w:rsidRDefault="002F71D2" w:rsidP="00EF686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71D2" w:rsidRPr="00A179CC" w:rsidRDefault="002F71D2" w:rsidP="002F71D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D864E8">
        <w:rPr>
          <w:b/>
          <w:sz w:val="20"/>
        </w:rPr>
        <w:t>6</w:t>
      </w:r>
      <w:r>
        <w:rPr>
          <w:b/>
          <w:sz w:val="20"/>
        </w:rPr>
        <w:t>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71D2" w:rsidRPr="00A179CC" w:rsidRDefault="002F71D2" w:rsidP="002F71D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F71D2" w:rsidRPr="00A179CC" w:rsidRDefault="002F71D2" w:rsidP="002F71D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F71D2" w:rsidRPr="00A179CC" w:rsidRDefault="002F71D2" w:rsidP="002F71D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2F71D2" w:rsidRPr="00A179CC" w:rsidTr="00EF686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F71D2" w:rsidRPr="00A179CC" w:rsidRDefault="002F71D2" w:rsidP="00EF686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71D2" w:rsidRPr="00A179CC" w:rsidTr="00EF6861">
        <w:trPr>
          <w:trHeight w:val="340"/>
        </w:trPr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F71D2" w:rsidRPr="00A179CC" w:rsidRDefault="00021676" w:rsidP="00EF6861">
            <w:pPr>
              <w:rPr>
                <w:sz w:val="18"/>
                <w:szCs w:val="18"/>
              </w:rPr>
            </w:pPr>
            <w:r w:rsidRPr="00021676">
              <w:rPr>
                <w:sz w:val="18"/>
                <w:szCs w:val="18"/>
                <w:lang w:val="x-none"/>
              </w:rPr>
              <w:t>BORTEZOMIB 3,5 MG FLAKON</w:t>
            </w:r>
          </w:p>
        </w:tc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2F71D2" w:rsidRPr="00EA299C" w:rsidRDefault="00021676" w:rsidP="00EF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pct"/>
            <w:vAlign w:val="center"/>
          </w:tcPr>
          <w:p w:rsidR="002F71D2" w:rsidRPr="00A179CC" w:rsidRDefault="002F71D2" w:rsidP="00EF68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71D2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Pr="00A179CC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Default="002F71D2" w:rsidP="002F71D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F71D2" w:rsidRDefault="002F71D2" w:rsidP="002F71D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71D2" w:rsidRDefault="002F71D2" w:rsidP="002F71D2">
      <w:pPr>
        <w:ind w:left="6972" w:firstLine="600"/>
        <w:jc w:val="center"/>
        <w:rPr>
          <w:sz w:val="20"/>
          <w:szCs w:val="20"/>
          <w:lang w:val="x-none"/>
        </w:rPr>
      </w:pPr>
    </w:p>
    <w:p w:rsidR="002F71D2" w:rsidRDefault="002F71D2" w:rsidP="002F71D2"/>
    <w:p w:rsidR="002F71D2" w:rsidRDefault="002F71D2" w:rsidP="002F71D2"/>
    <w:p w:rsidR="002F71D2" w:rsidRDefault="002F71D2" w:rsidP="002F71D2"/>
    <w:p w:rsidR="002F71D2" w:rsidRDefault="002F71D2" w:rsidP="002F71D2"/>
    <w:p w:rsidR="002F71D2" w:rsidRDefault="002F71D2" w:rsidP="002F71D2"/>
    <w:p w:rsidR="002F71D2" w:rsidRDefault="002F71D2" w:rsidP="002F71D2"/>
    <w:p w:rsidR="002F71D2" w:rsidRDefault="002F71D2" w:rsidP="002F71D2"/>
    <w:p w:rsidR="002F71D2" w:rsidRDefault="002F71D2" w:rsidP="002F71D2">
      <w:pPr>
        <w:pStyle w:val="stbilgi"/>
        <w:jc w:val="center"/>
        <w:rPr>
          <w:b/>
        </w:rPr>
      </w:pPr>
      <w:r>
        <w:rPr>
          <w:b/>
        </w:rPr>
        <w:t>T.C</w:t>
      </w:r>
    </w:p>
    <w:p w:rsidR="002F71D2" w:rsidRPr="003D3711" w:rsidRDefault="002F71D2" w:rsidP="002F71D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F71D2" w:rsidRPr="003D3711" w:rsidRDefault="002F71D2" w:rsidP="002F71D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71D2" w:rsidRPr="003D3711" w:rsidRDefault="002F71D2" w:rsidP="002F71D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71D2" w:rsidRDefault="002F71D2" w:rsidP="002F71D2">
      <w:pPr>
        <w:rPr>
          <w:sz w:val="22"/>
          <w:szCs w:val="22"/>
        </w:rPr>
      </w:pPr>
    </w:p>
    <w:p w:rsidR="002F71D2" w:rsidRPr="000944D5" w:rsidRDefault="002F71D2" w:rsidP="002F71D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71D2" w:rsidRPr="0018574C" w:rsidRDefault="002F71D2" w:rsidP="002F71D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D864E8">
        <w:rPr>
          <w:sz w:val="20"/>
          <w:szCs w:val="20"/>
        </w:rPr>
        <w:t>5</w:t>
      </w:r>
      <w:r>
        <w:rPr>
          <w:sz w:val="20"/>
          <w:szCs w:val="20"/>
        </w:rPr>
        <w:t>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71D2" w:rsidRPr="00A179CC" w:rsidTr="00EF6861">
        <w:trPr>
          <w:gridAfter w:val="3"/>
          <w:wAfter w:w="3588" w:type="dxa"/>
        </w:trPr>
        <w:tc>
          <w:tcPr>
            <w:tcW w:w="959" w:type="dxa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71D2" w:rsidRPr="00A179CC" w:rsidTr="00EF6861">
        <w:tc>
          <w:tcPr>
            <w:tcW w:w="959" w:type="dxa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c>
          <w:tcPr>
            <w:tcW w:w="95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c>
          <w:tcPr>
            <w:tcW w:w="95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71D2" w:rsidRPr="00A179CC" w:rsidRDefault="002F71D2" w:rsidP="00EF686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71D2" w:rsidRPr="00A179CC" w:rsidRDefault="002F71D2" w:rsidP="002F71D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D864E8">
        <w:rPr>
          <w:b/>
          <w:sz w:val="20"/>
        </w:rPr>
        <w:t>6</w:t>
      </w:r>
      <w:r>
        <w:rPr>
          <w:b/>
          <w:sz w:val="20"/>
        </w:rPr>
        <w:t>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71D2" w:rsidRPr="00A179CC" w:rsidRDefault="002F71D2" w:rsidP="002F71D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F71D2" w:rsidRPr="00A179CC" w:rsidRDefault="002F71D2" w:rsidP="002F71D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F71D2" w:rsidRPr="00A179CC" w:rsidRDefault="002F71D2" w:rsidP="002F71D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2F71D2" w:rsidRPr="00A179CC" w:rsidTr="00EF686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F71D2" w:rsidRPr="00A179CC" w:rsidRDefault="002F71D2" w:rsidP="00EF686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71D2" w:rsidRPr="00A179CC" w:rsidTr="00EF6861">
        <w:trPr>
          <w:trHeight w:val="340"/>
        </w:trPr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F71D2" w:rsidRPr="00A179CC" w:rsidRDefault="00EC47E1" w:rsidP="00EF6861">
            <w:pPr>
              <w:rPr>
                <w:sz w:val="18"/>
                <w:szCs w:val="18"/>
              </w:rPr>
            </w:pPr>
            <w:r w:rsidRPr="00EC47E1">
              <w:rPr>
                <w:sz w:val="18"/>
                <w:szCs w:val="18"/>
                <w:lang w:val="x-none"/>
              </w:rPr>
              <w:t>BRENTUKSIMAB VEDOTIN 50 MG FLAKON</w:t>
            </w:r>
          </w:p>
        </w:tc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2F71D2" w:rsidRPr="00EA299C" w:rsidRDefault="00EC47E1" w:rsidP="00EF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vAlign w:val="center"/>
          </w:tcPr>
          <w:p w:rsidR="002F71D2" w:rsidRPr="00A179CC" w:rsidRDefault="002F71D2" w:rsidP="00EF68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71D2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Pr="00A179CC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Default="002F71D2" w:rsidP="002F71D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F71D2" w:rsidRDefault="002F71D2" w:rsidP="002F71D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71D2" w:rsidRDefault="002F71D2" w:rsidP="002F71D2">
      <w:pPr>
        <w:ind w:left="6972" w:firstLine="600"/>
        <w:jc w:val="center"/>
        <w:rPr>
          <w:sz w:val="20"/>
          <w:szCs w:val="20"/>
          <w:lang w:val="x-none"/>
        </w:rPr>
      </w:pPr>
    </w:p>
    <w:p w:rsidR="002F71D2" w:rsidRDefault="002F71D2" w:rsidP="002F71D2"/>
    <w:p w:rsidR="002F71D2" w:rsidRDefault="002F71D2" w:rsidP="002F71D2"/>
    <w:p w:rsidR="002F71D2" w:rsidRDefault="002F71D2"/>
    <w:p w:rsidR="002F71D2" w:rsidRDefault="002F71D2"/>
    <w:p w:rsidR="002F71D2" w:rsidRDefault="002F71D2"/>
    <w:p w:rsidR="002F71D2" w:rsidRDefault="002F71D2"/>
    <w:p w:rsidR="002F71D2" w:rsidRDefault="002F71D2" w:rsidP="002F71D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2F71D2" w:rsidRPr="003D3711" w:rsidRDefault="002F71D2" w:rsidP="002F71D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F71D2" w:rsidRPr="003D3711" w:rsidRDefault="002F71D2" w:rsidP="002F71D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71D2" w:rsidRPr="003D3711" w:rsidRDefault="002F71D2" w:rsidP="002F71D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71D2" w:rsidRDefault="002F71D2" w:rsidP="002F71D2">
      <w:pPr>
        <w:rPr>
          <w:sz w:val="22"/>
          <w:szCs w:val="22"/>
        </w:rPr>
      </w:pPr>
    </w:p>
    <w:p w:rsidR="002F71D2" w:rsidRPr="000944D5" w:rsidRDefault="002F71D2" w:rsidP="002F71D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71D2" w:rsidRPr="0018574C" w:rsidRDefault="002F71D2" w:rsidP="002F71D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D864E8">
        <w:rPr>
          <w:sz w:val="20"/>
          <w:szCs w:val="20"/>
        </w:rPr>
        <w:t>5</w:t>
      </w:r>
      <w:r>
        <w:rPr>
          <w:sz w:val="20"/>
          <w:szCs w:val="20"/>
        </w:rPr>
        <w:t>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71D2" w:rsidRPr="00A179CC" w:rsidTr="00EF6861">
        <w:trPr>
          <w:gridAfter w:val="3"/>
          <w:wAfter w:w="3588" w:type="dxa"/>
        </w:trPr>
        <w:tc>
          <w:tcPr>
            <w:tcW w:w="959" w:type="dxa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71D2" w:rsidRPr="00A179CC" w:rsidTr="00EF6861">
        <w:tc>
          <w:tcPr>
            <w:tcW w:w="959" w:type="dxa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c>
          <w:tcPr>
            <w:tcW w:w="95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c>
          <w:tcPr>
            <w:tcW w:w="95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71D2" w:rsidRPr="00A179CC" w:rsidTr="00EF686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71D2" w:rsidRPr="00A179CC" w:rsidRDefault="002F71D2" w:rsidP="00EF686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71D2" w:rsidRPr="00A179CC" w:rsidRDefault="002F71D2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71D2" w:rsidRPr="00A179CC" w:rsidRDefault="002F71D2" w:rsidP="002F71D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D864E8">
        <w:rPr>
          <w:b/>
          <w:sz w:val="20"/>
        </w:rPr>
        <w:t>6</w:t>
      </w:r>
      <w:r>
        <w:rPr>
          <w:b/>
          <w:sz w:val="20"/>
        </w:rPr>
        <w:t>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71D2" w:rsidRPr="00A179CC" w:rsidRDefault="002F71D2" w:rsidP="002F71D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71D2" w:rsidRPr="00A179CC" w:rsidRDefault="002F71D2" w:rsidP="002F71D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F71D2" w:rsidRPr="00A179CC" w:rsidRDefault="002F71D2" w:rsidP="002F71D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F71D2" w:rsidRPr="00A179CC" w:rsidRDefault="002F71D2" w:rsidP="002F71D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2F71D2" w:rsidRPr="00A179CC" w:rsidTr="00EF686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F71D2" w:rsidRPr="00A179CC" w:rsidRDefault="002F71D2" w:rsidP="00EF686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71D2" w:rsidRPr="00A179CC" w:rsidTr="00EF6861">
        <w:trPr>
          <w:trHeight w:val="340"/>
        </w:trPr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F71D2" w:rsidRPr="00A179CC" w:rsidRDefault="00EC47E1" w:rsidP="00EF6861">
            <w:pPr>
              <w:rPr>
                <w:sz w:val="18"/>
                <w:szCs w:val="18"/>
              </w:rPr>
            </w:pPr>
            <w:r w:rsidRPr="00EC47E1">
              <w:rPr>
                <w:sz w:val="18"/>
                <w:szCs w:val="18"/>
                <w:lang w:val="x-none"/>
              </w:rPr>
              <w:t>DOKSORUBISIN HIDROKLORUR 10 MG FLAKON</w:t>
            </w:r>
          </w:p>
        </w:tc>
        <w:tc>
          <w:tcPr>
            <w:tcW w:w="400" w:type="pct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2F71D2" w:rsidRPr="00EA299C" w:rsidRDefault="00EC47E1" w:rsidP="00EF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50" w:type="pct"/>
            <w:vAlign w:val="center"/>
          </w:tcPr>
          <w:p w:rsidR="002F71D2" w:rsidRPr="00A179CC" w:rsidRDefault="002F71D2" w:rsidP="00EF68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F71D2" w:rsidRPr="00A179CC" w:rsidRDefault="002F71D2" w:rsidP="00EF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71D2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Pr="00A179CC" w:rsidRDefault="002F71D2" w:rsidP="002F71D2">
      <w:pPr>
        <w:rPr>
          <w:b/>
          <w:bCs/>
          <w:i/>
          <w:iCs/>
          <w:color w:val="FF0000"/>
          <w:sz w:val="20"/>
          <w:szCs w:val="20"/>
        </w:rPr>
      </w:pPr>
    </w:p>
    <w:p w:rsidR="002F71D2" w:rsidRDefault="002F71D2" w:rsidP="002F71D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F71D2" w:rsidRDefault="002F71D2" w:rsidP="002F71D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71D2" w:rsidRDefault="002F71D2" w:rsidP="002F71D2">
      <w:pPr>
        <w:ind w:left="6972" w:firstLine="600"/>
        <w:jc w:val="center"/>
        <w:rPr>
          <w:sz w:val="20"/>
          <w:szCs w:val="20"/>
          <w:lang w:val="x-none"/>
        </w:rPr>
      </w:pPr>
    </w:p>
    <w:p w:rsidR="002F71D2" w:rsidRDefault="002F71D2" w:rsidP="002F71D2"/>
    <w:p w:rsidR="002F71D2" w:rsidRDefault="002F71D2"/>
    <w:p w:rsidR="000C628D" w:rsidRDefault="000C628D"/>
    <w:p w:rsidR="000C628D" w:rsidRDefault="000C628D"/>
    <w:p w:rsidR="000C628D" w:rsidRDefault="000C628D"/>
    <w:p w:rsidR="000C628D" w:rsidRDefault="000C628D"/>
    <w:p w:rsidR="000C628D" w:rsidRDefault="000C628D"/>
    <w:p w:rsidR="000C628D" w:rsidRDefault="000C628D" w:rsidP="000C628D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0C628D" w:rsidRPr="003D3711" w:rsidRDefault="000C628D" w:rsidP="000C628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C628D" w:rsidRPr="003D3711" w:rsidRDefault="000C628D" w:rsidP="000C628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C628D" w:rsidRPr="003D3711" w:rsidRDefault="000C628D" w:rsidP="000C628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C628D" w:rsidRDefault="000C628D" w:rsidP="000C628D">
      <w:pPr>
        <w:rPr>
          <w:sz w:val="22"/>
          <w:szCs w:val="22"/>
        </w:rPr>
      </w:pPr>
    </w:p>
    <w:p w:rsidR="000C628D" w:rsidRPr="000944D5" w:rsidRDefault="000C628D" w:rsidP="000C628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C628D" w:rsidRPr="0018574C" w:rsidRDefault="000C628D" w:rsidP="000C628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D864E8">
        <w:rPr>
          <w:sz w:val="20"/>
          <w:szCs w:val="20"/>
        </w:rPr>
        <w:t>5</w:t>
      </w:r>
      <w:r>
        <w:rPr>
          <w:sz w:val="20"/>
          <w:szCs w:val="20"/>
        </w:rPr>
        <w:t>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C628D" w:rsidRPr="00A179CC" w:rsidTr="00EF6861">
        <w:trPr>
          <w:gridAfter w:val="3"/>
          <w:wAfter w:w="3588" w:type="dxa"/>
        </w:trPr>
        <w:tc>
          <w:tcPr>
            <w:tcW w:w="959" w:type="dxa"/>
            <w:hideMark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C628D" w:rsidRPr="00A179CC" w:rsidTr="00EF6861">
        <w:tc>
          <w:tcPr>
            <w:tcW w:w="959" w:type="dxa"/>
            <w:hideMark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628D" w:rsidRPr="00A179CC" w:rsidTr="00EF6861">
        <w:tc>
          <w:tcPr>
            <w:tcW w:w="959" w:type="dxa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628D" w:rsidRPr="00A179CC" w:rsidTr="00EF6861">
        <w:tc>
          <w:tcPr>
            <w:tcW w:w="959" w:type="dxa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628D" w:rsidRPr="00A179CC" w:rsidTr="00EF686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28D" w:rsidRPr="00A179CC" w:rsidRDefault="000C628D" w:rsidP="00EF686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C628D" w:rsidRPr="00A179CC" w:rsidRDefault="000C628D" w:rsidP="00EF686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C628D" w:rsidRPr="00A179CC" w:rsidRDefault="000C628D" w:rsidP="000C628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D864E8">
        <w:rPr>
          <w:b/>
          <w:sz w:val="20"/>
        </w:rPr>
        <w:t>6</w:t>
      </w:r>
      <w:r>
        <w:rPr>
          <w:b/>
          <w:sz w:val="20"/>
        </w:rPr>
        <w:t>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C628D" w:rsidRPr="00A179CC" w:rsidRDefault="000C628D" w:rsidP="000C62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C628D" w:rsidRPr="00A179CC" w:rsidRDefault="000C628D" w:rsidP="000C62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C628D" w:rsidRPr="00A179CC" w:rsidRDefault="000C628D" w:rsidP="000C628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C628D" w:rsidRPr="00A179CC" w:rsidRDefault="000C628D" w:rsidP="000C628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C628D" w:rsidRPr="00A179CC" w:rsidRDefault="000C628D" w:rsidP="000C62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0C628D" w:rsidRPr="00A179CC" w:rsidTr="00EC47E1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C628D" w:rsidRPr="00A179CC" w:rsidRDefault="000C628D" w:rsidP="00EF686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C628D" w:rsidRPr="00A179CC" w:rsidTr="00EC47E1">
        <w:trPr>
          <w:trHeight w:val="340"/>
        </w:trPr>
        <w:tc>
          <w:tcPr>
            <w:tcW w:w="398" w:type="pct"/>
            <w:vAlign w:val="center"/>
          </w:tcPr>
          <w:p w:rsidR="000C628D" w:rsidRPr="00A179CC" w:rsidRDefault="000C628D" w:rsidP="00EF686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0C628D" w:rsidRPr="00A179CC" w:rsidRDefault="00EC47E1" w:rsidP="00EF6861">
            <w:pPr>
              <w:rPr>
                <w:sz w:val="18"/>
                <w:szCs w:val="18"/>
              </w:rPr>
            </w:pPr>
            <w:r w:rsidRPr="00EC47E1">
              <w:rPr>
                <w:sz w:val="18"/>
                <w:szCs w:val="18"/>
                <w:lang w:val="x-none"/>
              </w:rPr>
              <w:t>IRINOTEKAN HIDROKLORUR TRIHIDRAT 300 MG FLAKON</w:t>
            </w:r>
          </w:p>
        </w:tc>
        <w:tc>
          <w:tcPr>
            <w:tcW w:w="422" w:type="pct"/>
            <w:vAlign w:val="center"/>
          </w:tcPr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0C628D" w:rsidRPr="00EA299C" w:rsidRDefault="00EC47E1" w:rsidP="00EF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0C628D" w:rsidRPr="00A179CC" w:rsidRDefault="000C628D" w:rsidP="00EF68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C628D" w:rsidRPr="00A179CC" w:rsidRDefault="000C628D" w:rsidP="00EF68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C628D" w:rsidRPr="00A179CC" w:rsidRDefault="000C628D" w:rsidP="00EF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C628D" w:rsidRDefault="000C628D" w:rsidP="000C628D">
      <w:pPr>
        <w:rPr>
          <w:b/>
          <w:bCs/>
          <w:i/>
          <w:iCs/>
          <w:color w:val="FF0000"/>
          <w:sz w:val="20"/>
          <w:szCs w:val="20"/>
        </w:rPr>
      </w:pPr>
    </w:p>
    <w:p w:rsidR="000C628D" w:rsidRDefault="000C628D" w:rsidP="000C628D">
      <w:pPr>
        <w:rPr>
          <w:b/>
          <w:bCs/>
          <w:i/>
          <w:iCs/>
          <w:color w:val="FF0000"/>
          <w:sz w:val="20"/>
          <w:szCs w:val="20"/>
        </w:rPr>
      </w:pPr>
    </w:p>
    <w:p w:rsidR="000C628D" w:rsidRPr="00A179CC" w:rsidRDefault="000C628D" w:rsidP="000C628D">
      <w:pPr>
        <w:rPr>
          <w:b/>
          <w:bCs/>
          <w:i/>
          <w:iCs/>
          <w:color w:val="FF0000"/>
          <w:sz w:val="20"/>
          <w:szCs w:val="20"/>
        </w:rPr>
      </w:pPr>
    </w:p>
    <w:p w:rsidR="000C628D" w:rsidRDefault="000C628D" w:rsidP="000C628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C628D" w:rsidRDefault="000C628D" w:rsidP="000C628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C628D" w:rsidRDefault="000C628D" w:rsidP="000C628D">
      <w:pPr>
        <w:ind w:left="6972" w:firstLine="600"/>
        <w:jc w:val="center"/>
        <w:rPr>
          <w:sz w:val="20"/>
          <w:szCs w:val="20"/>
          <w:lang w:val="x-none"/>
        </w:rPr>
      </w:pPr>
    </w:p>
    <w:p w:rsidR="000C628D" w:rsidRDefault="000C628D" w:rsidP="000C628D"/>
    <w:p w:rsidR="000C628D" w:rsidRDefault="000C628D" w:rsidP="000C628D"/>
    <w:p w:rsidR="000C628D" w:rsidRDefault="000C628D"/>
    <w:p w:rsidR="001A2157" w:rsidRDefault="001A2157"/>
    <w:p w:rsidR="001A2157" w:rsidRDefault="001A2157"/>
    <w:p w:rsidR="001A2157" w:rsidRDefault="001A2157"/>
    <w:p w:rsidR="001A2157" w:rsidRDefault="001A2157"/>
    <w:p w:rsidR="001A2157" w:rsidRDefault="001A2157"/>
    <w:p w:rsidR="001A2157" w:rsidRDefault="001A2157" w:rsidP="001A2157">
      <w:pPr>
        <w:pStyle w:val="stbilgi"/>
        <w:jc w:val="center"/>
        <w:rPr>
          <w:b/>
        </w:rPr>
      </w:pPr>
      <w:r>
        <w:rPr>
          <w:b/>
        </w:rPr>
        <w:t>T.C</w:t>
      </w:r>
    </w:p>
    <w:p w:rsidR="001A2157" w:rsidRPr="003D3711" w:rsidRDefault="001A2157" w:rsidP="001A215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A2157" w:rsidRPr="003D3711" w:rsidRDefault="001A2157" w:rsidP="001A215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A2157" w:rsidRPr="003D3711" w:rsidRDefault="001A2157" w:rsidP="001A215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A2157" w:rsidRDefault="001A2157" w:rsidP="001A2157">
      <w:pPr>
        <w:rPr>
          <w:sz w:val="22"/>
          <w:szCs w:val="22"/>
        </w:rPr>
      </w:pPr>
    </w:p>
    <w:p w:rsidR="001A2157" w:rsidRPr="000944D5" w:rsidRDefault="001A2157" w:rsidP="001A215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A2157" w:rsidRPr="0018574C" w:rsidRDefault="001A2157" w:rsidP="001A215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A2157" w:rsidRPr="00A179CC" w:rsidTr="00A131D1">
        <w:trPr>
          <w:gridAfter w:val="3"/>
          <w:wAfter w:w="3588" w:type="dxa"/>
        </w:trPr>
        <w:tc>
          <w:tcPr>
            <w:tcW w:w="959" w:type="dxa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A2157" w:rsidRPr="00A179CC" w:rsidTr="00A131D1">
        <w:tc>
          <w:tcPr>
            <w:tcW w:w="959" w:type="dxa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c>
          <w:tcPr>
            <w:tcW w:w="95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c>
          <w:tcPr>
            <w:tcW w:w="95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57" w:rsidRPr="00A179CC" w:rsidRDefault="001A2157" w:rsidP="00A131D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A2157" w:rsidRPr="00A179CC" w:rsidRDefault="001A2157" w:rsidP="001A215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06.06.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A2157" w:rsidRPr="00A179CC" w:rsidRDefault="001A2157" w:rsidP="001A215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A2157" w:rsidRPr="00A179CC" w:rsidRDefault="001A2157" w:rsidP="001A215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A2157" w:rsidRPr="00A179CC" w:rsidRDefault="001A2157" w:rsidP="001A21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1A2157" w:rsidRPr="00A179CC" w:rsidTr="00A131D1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A2157" w:rsidRPr="00A179CC" w:rsidRDefault="001A2157" w:rsidP="00A131D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A2157" w:rsidRPr="00A179CC" w:rsidTr="00A131D1">
        <w:trPr>
          <w:trHeight w:val="340"/>
        </w:trPr>
        <w:tc>
          <w:tcPr>
            <w:tcW w:w="398" w:type="pct"/>
            <w:vAlign w:val="center"/>
          </w:tcPr>
          <w:p w:rsidR="001A2157" w:rsidRPr="00A179CC" w:rsidRDefault="001A2157" w:rsidP="00A131D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1A2157" w:rsidRPr="00A179CC" w:rsidRDefault="001A2157" w:rsidP="00A131D1">
            <w:pPr>
              <w:rPr>
                <w:sz w:val="18"/>
                <w:szCs w:val="18"/>
              </w:rPr>
            </w:pPr>
            <w:r w:rsidRPr="001A2157">
              <w:rPr>
                <w:sz w:val="18"/>
                <w:szCs w:val="18"/>
                <w:lang w:val="x-none"/>
              </w:rPr>
              <w:t>KLARITROMYCIN 500 MG TABLET</w:t>
            </w:r>
          </w:p>
        </w:tc>
        <w:tc>
          <w:tcPr>
            <w:tcW w:w="422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1A2157" w:rsidRPr="00EA299C" w:rsidRDefault="001A2157" w:rsidP="00A1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509" w:type="pct"/>
            <w:vAlign w:val="center"/>
          </w:tcPr>
          <w:p w:rsidR="001A2157" w:rsidRPr="00A179CC" w:rsidRDefault="001A2157" w:rsidP="00A131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A2157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Pr="00A179CC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Default="001A2157" w:rsidP="001A215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A2157" w:rsidRDefault="001A2157" w:rsidP="001A215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A2157" w:rsidRDefault="001A2157" w:rsidP="001A2157">
      <w:pPr>
        <w:ind w:left="6972" w:firstLine="600"/>
        <w:jc w:val="center"/>
        <w:rPr>
          <w:sz w:val="20"/>
          <w:szCs w:val="20"/>
          <w:lang w:val="x-none"/>
        </w:rPr>
      </w:pPr>
    </w:p>
    <w:p w:rsidR="001A2157" w:rsidRDefault="001A2157" w:rsidP="001A2157"/>
    <w:p w:rsidR="001A2157" w:rsidRDefault="001A2157" w:rsidP="001A2157"/>
    <w:p w:rsidR="001A2157" w:rsidRDefault="001A2157" w:rsidP="001A2157"/>
    <w:p w:rsidR="001A2157" w:rsidRDefault="001A2157"/>
    <w:p w:rsidR="001A2157" w:rsidRDefault="001A2157"/>
    <w:p w:rsidR="001A2157" w:rsidRDefault="001A2157"/>
    <w:p w:rsidR="001A2157" w:rsidRDefault="001A2157" w:rsidP="001A2157"/>
    <w:p w:rsidR="001A2157" w:rsidRDefault="001A2157" w:rsidP="001A2157">
      <w:pPr>
        <w:pStyle w:val="stbilgi"/>
        <w:jc w:val="center"/>
        <w:rPr>
          <w:b/>
        </w:rPr>
      </w:pPr>
      <w:r>
        <w:rPr>
          <w:b/>
        </w:rPr>
        <w:t>T.C</w:t>
      </w:r>
    </w:p>
    <w:p w:rsidR="001A2157" w:rsidRPr="003D3711" w:rsidRDefault="001A2157" w:rsidP="001A215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A2157" w:rsidRPr="003D3711" w:rsidRDefault="001A2157" w:rsidP="001A215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A2157" w:rsidRPr="003D3711" w:rsidRDefault="001A2157" w:rsidP="001A215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A2157" w:rsidRDefault="001A2157" w:rsidP="001A2157">
      <w:pPr>
        <w:rPr>
          <w:sz w:val="22"/>
          <w:szCs w:val="22"/>
        </w:rPr>
      </w:pPr>
    </w:p>
    <w:p w:rsidR="001A2157" w:rsidRPr="000944D5" w:rsidRDefault="001A2157" w:rsidP="001A215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A2157" w:rsidRPr="0018574C" w:rsidRDefault="001A2157" w:rsidP="001A215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A2157" w:rsidRPr="00A179CC" w:rsidTr="00A131D1">
        <w:trPr>
          <w:gridAfter w:val="3"/>
          <w:wAfter w:w="3588" w:type="dxa"/>
        </w:trPr>
        <w:tc>
          <w:tcPr>
            <w:tcW w:w="959" w:type="dxa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A2157" w:rsidRPr="00A179CC" w:rsidTr="00A131D1">
        <w:tc>
          <w:tcPr>
            <w:tcW w:w="959" w:type="dxa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c>
          <w:tcPr>
            <w:tcW w:w="95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c>
          <w:tcPr>
            <w:tcW w:w="95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57" w:rsidRPr="00A179CC" w:rsidRDefault="001A2157" w:rsidP="00A131D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A2157" w:rsidRPr="00A179CC" w:rsidRDefault="001A2157" w:rsidP="001A215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06.06.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A2157" w:rsidRPr="00A179CC" w:rsidRDefault="001A2157" w:rsidP="001A215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A2157" w:rsidRPr="00A179CC" w:rsidRDefault="001A2157" w:rsidP="001A215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A2157" w:rsidRPr="00A179CC" w:rsidRDefault="001A2157" w:rsidP="001A21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1A2157" w:rsidRPr="00A179CC" w:rsidTr="00A131D1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A2157" w:rsidRPr="00A179CC" w:rsidRDefault="001A2157" w:rsidP="00A131D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A2157" w:rsidRPr="00A179CC" w:rsidTr="00A131D1">
        <w:trPr>
          <w:trHeight w:val="340"/>
        </w:trPr>
        <w:tc>
          <w:tcPr>
            <w:tcW w:w="398" w:type="pct"/>
            <w:vAlign w:val="center"/>
          </w:tcPr>
          <w:p w:rsidR="001A2157" w:rsidRPr="00A179CC" w:rsidRDefault="001A2157" w:rsidP="00A131D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1A2157" w:rsidRPr="00A179CC" w:rsidRDefault="001A2157" w:rsidP="00A131D1">
            <w:pPr>
              <w:rPr>
                <w:sz w:val="18"/>
                <w:szCs w:val="18"/>
              </w:rPr>
            </w:pPr>
            <w:r w:rsidRPr="001A2157">
              <w:rPr>
                <w:sz w:val="18"/>
                <w:szCs w:val="18"/>
                <w:lang w:val="x-none"/>
              </w:rPr>
              <w:t>LEVETIRASETAM 500 MG TABLET</w:t>
            </w:r>
          </w:p>
        </w:tc>
        <w:tc>
          <w:tcPr>
            <w:tcW w:w="422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1A2157" w:rsidRPr="00EA299C" w:rsidRDefault="001A2157" w:rsidP="00A1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1A2157" w:rsidRPr="00A179CC" w:rsidRDefault="001A2157" w:rsidP="00A131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A2157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Pr="00A179CC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Default="001A2157" w:rsidP="001A215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A2157" w:rsidRDefault="001A2157" w:rsidP="001A215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A2157" w:rsidRDefault="001A2157" w:rsidP="001A2157">
      <w:pPr>
        <w:ind w:left="6972" w:firstLine="600"/>
        <w:jc w:val="center"/>
        <w:rPr>
          <w:sz w:val="20"/>
          <w:szCs w:val="20"/>
          <w:lang w:val="x-none"/>
        </w:rPr>
      </w:pPr>
    </w:p>
    <w:p w:rsidR="001A2157" w:rsidRDefault="001A2157" w:rsidP="001A2157"/>
    <w:p w:rsidR="001A2157" w:rsidRDefault="001A2157"/>
    <w:p w:rsidR="001A2157" w:rsidRDefault="001A2157"/>
    <w:p w:rsidR="001A2157" w:rsidRDefault="001A2157"/>
    <w:p w:rsidR="001A2157" w:rsidRDefault="001A2157"/>
    <w:p w:rsidR="001A2157" w:rsidRDefault="001A2157"/>
    <w:p w:rsidR="001A2157" w:rsidRDefault="001A2157" w:rsidP="001A2157"/>
    <w:p w:rsidR="001A2157" w:rsidRDefault="001A2157" w:rsidP="001A2157">
      <w:pPr>
        <w:pStyle w:val="stbilgi"/>
        <w:jc w:val="center"/>
        <w:rPr>
          <w:b/>
        </w:rPr>
      </w:pPr>
      <w:r>
        <w:rPr>
          <w:b/>
        </w:rPr>
        <w:t>T.C</w:t>
      </w:r>
    </w:p>
    <w:p w:rsidR="001A2157" w:rsidRPr="003D3711" w:rsidRDefault="001A2157" w:rsidP="001A215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A2157" w:rsidRPr="003D3711" w:rsidRDefault="001A2157" w:rsidP="001A215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A2157" w:rsidRPr="003D3711" w:rsidRDefault="001A2157" w:rsidP="001A215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A2157" w:rsidRDefault="001A2157" w:rsidP="001A2157">
      <w:pPr>
        <w:rPr>
          <w:sz w:val="22"/>
          <w:szCs w:val="22"/>
        </w:rPr>
      </w:pPr>
    </w:p>
    <w:p w:rsidR="001A2157" w:rsidRPr="000944D5" w:rsidRDefault="001A2157" w:rsidP="001A215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A2157" w:rsidRPr="0018574C" w:rsidRDefault="001A2157" w:rsidP="001A215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A2157" w:rsidRPr="00A179CC" w:rsidTr="00A131D1">
        <w:trPr>
          <w:gridAfter w:val="3"/>
          <w:wAfter w:w="3588" w:type="dxa"/>
        </w:trPr>
        <w:tc>
          <w:tcPr>
            <w:tcW w:w="959" w:type="dxa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A2157" w:rsidRPr="00A179CC" w:rsidTr="00A131D1">
        <w:tc>
          <w:tcPr>
            <w:tcW w:w="959" w:type="dxa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c>
          <w:tcPr>
            <w:tcW w:w="95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c>
          <w:tcPr>
            <w:tcW w:w="95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2157" w:rsidRPr="00A179CC" w:rsidTr="00A131D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57" w:rsidRPr="00A179CC" w:rsidRDefault="001A2157" w:rsidP="00A131D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A2157" w:rsidRPr="00A179CC" w:rsidRDefault="001A2157" w:rsidP="00A13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A2157" w:rsidRPr="00A179CC" w:rsidRDefault="001A2157" w:rsidP="001A215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06.06.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A2157" w:rsidRPr="00A179CC" w:rsidRDefault="001A2157" w:rsidP="001A215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A2157" w:rsidRPr="00A179CC" w:rsidRDefault="001A2157" w:rsidP="001A215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A2157" w:rsidRPr="00A179CC" w:rsidRDefault="001A2157" w:rsidP="001A215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A2157" w:rsidRPr="00A179CC" w:rsidRDefault="001A2157" w:rsidP="001A21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1A2157" w:rsidRPr="00A179CC" w:rsidTr="00A131D1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A2157" w:rsidRPr="00A179CC" w:rsidRDefault="001A2157" w:rsidP="00A131D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A2157" w:rsidRPr="00A179CC" w:rsidTr="00A131D1">
        <w:trPr>
          <w:trHeight w:val="340"/>
        </w:trPr>
        <w:tc>
          <w:tcPr>
            <w:tcW w:w="398" w:type="pct"/>
            <w:vAlign w:val="center"/>
          </w:tcPr>
          <w:p w:rsidR="001A2157" w:rsidRPr="00A179CC" w:rsidRDefault="001A2157" w:rsidP="00A131D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1A2157" w:rsidRPr="00A179CC" w:rsidRDefault="001A2157" w:rsidP="00A131D1">
            <w:pPr>
              <w:rPr>
                <w:sz w:val="18"/>
                <w:szCs w:val="18"/>
              </w:rPr>
            </w:pPr>
            <w:r w:rsidRPr="001A2157">
              <w:rPr>
                <w:sz w:val="18"/>
                <w:szCs w:val="18"/>
                <w:lang w:val="x-none"/>
              </w:rPr>
              <w:t>LAKTULOZ SUSPANSIYON</w:t>
            </w:r>
          </w:p>
        </w:tc>
        <w:tc>
          <w:tcPr>
            <w:tcW w:w="422" w:type="pct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1A2157" w:rsidRPr="00EA299C" w:rsidRDefault="001A2157" w:rsidP="00A1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1A2157" w:rsidRPr="00A179CC" w:rsidRDefault="001A2157" w:rsidP="00A131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A2157" w:rsidRPr="00A179CC" w:rsidRDefault="001A2157" w:rsidP="00A13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A2157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Pr="00A179CC" w:rsidRDefault="001A2157" w:rsidP="001A2157">
      <w:pPr>
        <w:rPr>
          <w:b/>
          <w:bCs/>
          <w:i/>
          <w:iCs/>
          <w:color w:val="FF0000"/>
          <w:sz w:val="20"/>
          <w:szCs w:val="20"/>
        </w:rPr>
      </w:pPr>
    </w:p>
    <w:p w:rsidR="001A2157" w:rsidRDefault="001A2157" w:rsidP="001A215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A2157" w:rsidRDefault="001A2157" w:rsidP="001A215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A2157" w:rsidRDefault="001A2157" w:rsidP="001A2157">
      <w:pPr>
        <w:ind w:left="6972" w:firstLine="600"/>
        <w:jc w:val="center"/>
        <w:rPr>
          <w:sz w:val="20"/>
          <w:szCs w:val="20"/>
          <w:lang w:val="x-none"/>
        </w:rPr>
      </w:pPr>
    </w:p>
    <w:p w:rsidR="001A2157" w:rsidRDefault="001A2157" w:rsidP="001A2157"/>
    <w:p w:rsidR="001A2157" w:rsidRDefault="001A2157" w:rsidP="001A2157"/>
    <w:p w:rsidR="001A2157" w:rsidRDefault="001A2157"/>
    <w:sectPr w:rsidR="001A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21676"/>
    <w:rsid w:val="000C628D"/>
    <w:rsid w:val="000D383E"/>
    <w:rsid w:val="00100F94"/>
    <w:rsid w:val="00120342"/>
    <w:rsid w:val="001A2157"/>
    <w:rsid w:val="00284BE6"/>
    <w:rsid w:val="002B0515"/>
    <w:rsid w:val="002F150D"/>
    <w:rsid w:val="002F71D2"/>
    <w:rsid w:val="003211F2"/>
    <w:rsid w:val="004012FF"/>
    <w:rsid w:val="004349C0"/>
    <w:rsid w:val="00580E2A"/>
    <w:rsid w:val="00727803"/>
    <w:rsid w:val="007956C8"/>
    <w:rsid w:val="007A7DA4"/>
    <w:rsid w:val="007F39EF"/>
    <w:rsid w:val="00865C4B"/>
    <w:rsid w:val="00BA4104"/>
    <w:rsid w:val="00CA23AD"/>
    <w:rsid w:val="00D44FC5"/>
    <w:rsid w:val="00D864E8"/>
    <w:rsid w:val="00EC47E1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2416</Words>
  <Characters>13774</Characters>
  <Application>Microsoft Office Word</Application>
  <DocSecurity>0</DocSecurity>
  <Lines>114</Lines>
  <Paragraphs>32</Paragraphs>
  <ScaleCrop>false</ScaleCrop>
  <Company/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29</cp:revision>
  <dcterms:created xsi:type="dcterms:W3CDTF">2023-04-17T07:10:00Z</dcterms:created>
  <dcterms:modified xsi:type="dcterms:W3CDTF">2023-06-05T11:44:00Z</dcterms:modified>
</cp:coreProperties>
</file>